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0A35" w14:textId="77777777" w:rsidR="005A4DF7" w:rsidRPr="005A4DF7" w:rsidRDefault="005A4DF7" w:rsidP="005A4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A4D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Town of Lowell – Memory Tree Donation Form</w:t>
      </w: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Honor a loved one this holiday season. Each memory will be represented with an ornament on our Memory Tree and read aloud during the Tree Lighting Ceremony.</w:t>
      </w:r>
    </w:p>
    <w:p w14:paraId="1D457962" w14:textId="5158C744" w:rsidR="005A4DF7" w:rsidRPr="005A4DF7" w:rsidRDefault="005A4DF7" w:rsidP="005A4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A4D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Event Details:</w:t>
      </w: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5A4DF7">
        <w:rPr>
          <w:rFonts w:ascii="Segoe UI Emoji" w:eastAsia="Times New Roman" w:hAnsi="Segoe UI Emoji" w:cs="Segoe UI Emoji"/>
          <w:kern w:val="0"/>
          <w:sz w:val="20"/>
          <w:szCs w:val="20"/>
          <w14:ligatures w14:val="none"/>
        </w:rPr>
        <w:t>📅</w:t>
      </w: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5A4D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December 6th</w:t>
      </w: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 xml:space="preserve"> </w:t>
      </w:r>
      <w:r w:rsidRPr="005A4D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Legion Park</w:t>
      </w:r>
      <w:r w:rsidR="00C21C4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108 E. Commercial Ave.</w:t>
      </w: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(immediately following the Parade of Lights at 5:00 PM)</w:t>
      </w: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5A4DF7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🕯</w:t>
      </w: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Families will receive a glow candle for the ceremony.</w:t>
      </w:r>
    </w:p>
    <w:p w14:paraId="0D4E6E42" w14:textId="77777777" w:rsidR="005A4DF7" w:rsidRPr="005A4DF7" w:rsidRDefault="005A4DF7" w:rsidP="005A4D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643EC8B9">
          <v:rect id="_x0000_i1025" style="width:0;height:1.5pt" o:hralign="center" o:hrstd="t" o:hr="t" fillcolor="#a0a0a0" stroked="f"/>
        </w:pict>
      </w:r>
    </w:p>
    <w:p w14:paraId="14E8A2A9" w14:textId="183C1560" w:rsidR="005A4DF7" w:rsidRPr="005A4DF7" w:rsidRDefault="005A4DF7" w:rsidP="005A4D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5A4D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1. Loved One’s Name to be Remembered:</w:t>
      </w:r>
      <w:r w:rsidR="00E1711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please add pr</w:t>
      </w:r>
      <w:r w:rsidR="003C1B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onunciation after full name to be read.</w:t>
      </w:r>
    </w:p>
    <w:p w14:paraId="3BB4E837" w14:textId="77777777" w:rsidR="005A4DF7" w:rsidRPr="005A4DF7" w:rsidRDefault="005A4DF7" w:rsidP="005A4D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57A7556B">
          <v:rect id="_x0000_i1026" style="width:0;height:1.5pt" o:hralign="center" o:hrstd="t" o:hr="t" fillcolor="#a0a0a0" stroked="f"/>
        </w:pict>
      </w:r>
    </w:p>
    <w:p w14:paraId="263D5003" w14:textId="77777777" w:rsidR="005A4DF7" w:rsidRPr="005A4DF7" w:rsidRDefault="005A4DF7" w:rsidP="005A4D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5A4D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2. Donor Information</w:t>
      </w:r>
    </w:p>
    <w:p w14:paraId="19334840" w14:textId="77777777" w:rsidR="005A4DF7" w:rsidRPr="005A4DF7" w:rsidRDefault="005A4DF7" w:rsidP="005A4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A4D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Your Name:</w:t>
      </w: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_____________________________________________</w:t>
      </w: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5A4D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Email:</w:t>
      </w: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_________________________________________________</w:t>
      </w: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5A4D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Phone Number:</w:t>
      </w: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__________________________________________</w:t>
      </w:r>
    </w:p>
    <w:p w14:paraId="5F678BD3" w14:textId="7EBEF5BC" w:rsidR="005A4DF7" w:rsidRPr="005A4DF7" w:rsidRDefault="005A4DF7" w:rsidP="005A4D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5A4D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3. Donation Amount</w:t>
      </w:r>
    </w:p>
    <w:p w14:paraId="226C0FEC" w14:textId="77777777" w:rsidR="005A4DF7" w:rsidRPr="005A4DF7" w:rsidRDefault="005A4DF7" w:rsidP="005A4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$____________________</w:t>
      </w:r>
    </w:p>
    <w:p w14:paraId="26AB8449" w14:textId="77777777" w:rsidR="005A4DF7" w:rsidRPr="005A4DF7" w:rsidRDefault="005A4DF7" w:rsidP="005A4D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4984DF82">
          <v:rect id="_x0000_i1027" style="width:0;height:1.5pt" o:hralign="center" o:hrstd="t" o:hr="t" fillcolor="#a0a0a0" stroked="f"/>
        </w:pict>
      </w:r>
    </w:p>
    <w:p w14:paraId="1CFEBD2A" w14:textId="77777777" w:rsidR="005A4DF7" w:rsidRPr="005A4DF7" w:rsidRDefault="005A4DF7" w:rsidP="005A4D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5A4D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4. Ornament &amp; Candle Pickup</w:t>
      </w:r>
    </w:p>
    <w:p w14:paraId="73ABA329" w14:textId="77777777" w:rsidR="005A4DF7" w:rsidRPr="005A4DF7" w:rsidRDefault="005A4DF7" w:rsidP="005A4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A4DF7">
        <w:rPr>
          <w:rFonts w:ascii="Segoe UI Emoji" w:eastAsia="Times New Roman" w:hAnsi="Segoe UI Emoji" w:cs="Segoe UI Emoji"/>
          <w:kern w:val="0"/>
          <w:sz w:val="20"/>
          <w:szCs w:val="20"/>
          <w14:ligatures w14:val="none"/>
        </w:rPr>
        <w:t>✅</w:t>
      </w: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We will contact you with instructions on where your loved one's ornament will be placed on the tree.</w:t>
      </w: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5A4DF7">
        <w:rPr>
          <w:rFonts w:ascii="Segoe UI Emoji" w:eastAsia="Times New Roman" w:hAnsi="Segoe UI Emoji" w:cs="Segoe UI Emoji"/>
          <w:kern w:val="0"/>
          <w:sz w:val="20"/>
          <w:szCs w:val="20"/>
          <w14:ligatures w14:val="none"/>
        </w:rPr>
        <w:t>✅</w:t>
      </w: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We will also let you know how and where to pick up your candle prior to the Tree Lighting Ceremony.</w:t>
      </w:r>
    </w:p>
    <w:p w14:paraId="1A9F50DC" w14:textId="77777777" w:rsidR="005A4DF7" w:rsidRPr="005A4DF7" w:rsidRDefault="005A4DF7" w:rsidP="005A4D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097F5ED0">
          <v:rect id="_x0000_i1028" style="width:0;height:1.5pt" o:hralign="center" o:hrstd="t" o:hr="t" fillcolor="#a0a0a0" stroked="f"/>
        </w:pict>
      </w:r>
    </w:p>
    <w:p w14:paraId="6CEDD03A" w14:textId="6FDF6B49" w:rsidR="005A4DF7" w:rsidRPr="005A4DF7" w:rsidRDefault="005A4DF7" w:rsidP="005A4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A4D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Thank you for helping us create a meaningful community tradition.</w:t>
      </w: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All proceeds will be used to purchase the new Memory Tree for</w:t>
      </w: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Nassau Park. </w:t>
      </w:r>
    </w:p>
    <w:p w14:paraId="196B34ED" w14:textId="327E3118" w:rsidR="005A4DF7" w:rsidRPr="005A4DF7" w:rsidRDefault="005A4DF7" w:rsidP="005A4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Return this form with donations to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</w:p>
    <w:p w14:paraId="6DCAE1E9" w14:textId="77777777" w:rsidR="005A4DF7" w:rsidRPr="005A4DF7" w:rsidRDefault="005A4DF7" w:rsidP="005A4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Lowell Parks Department</w:t>
      </w:r>
    </w:p>
    <w:p w14:paraId="3B0D7361" w14:textId="77777777" w:rsidR="005A4DF7" w:rsidRDefault="005A4DF7" w:rsidP="005A4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P.O. Box 157</w:t>
      </w:r>
    </w:p>
    <w:p w14:paraId="06366610" w14:textId="3D5F4605" w:rsidR="005A4DF7" w:rsidRPr="005A4DF7" w:rsidRDefault="005A4DF7" w:rsidP="005A4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Lowell Indiana 46356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/or drop off at Town Hall 501 E. Main St. </w:t>
      </w:r>
    </w:p>
    <w:p w14:paraId="5E780450" w14:textId="79F3D695" w:rsidR="005A4DF7" w:rsidRPr="005A4DF7" w:rsidRDefault="005A4DF7" w:rsidP="005A4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A4D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Please fill out a separate form for each loved one. </w:t>
      </w:r>
      <w:r w:rsidRPr="005A4D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All forms must be returned by Friday November 28</w:t>
      </w:r>
      <w:r w:rsidRPr="005A4D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vertAlign w:val="superscript"/>
          <w14:ligatures w14:val="none"/>
        </w:rPr>
        <w:t>th</w:t>
      </w:r>
      <w:r w:rsidRPr="005A4D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.</w:t>
      </w:r>
    </w:p>
    <w:p w14:paraId="4B7AB887" w14:textId="77777777" w:rsidR="000647FD" w:rsidRDefault="000647FD"/>
    <w:sectPr w:rsidR="00064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F7"/>
    <w:rsid w:val="000647FD"/>
    <w:rsid w:val="001B2473"/>
    <w:rsid w:val="002827B9"/>
    <w:rsid w:val="003C1B54"/>
    <w:rsid w:val="005728BC"/>
    <w:rsid w:val="005A4DF7"/>
    <w:rsid w:val="00C21C4A"/>
    <w:rsid w:val="00DD44F8"/>
    <w:rsid w:val="00E1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DA994"/>
  <w15:chartTrackingRefBased/>
  <w15:docId w15:val="{FFA00FBF-BC25-4A9F-A126-1B08760F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1132</Characters>
  <Application>Microsoft Office Word</Application>
  <DocSecurity>0</DocSecurity>
  <Lines>66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Hughes</dc:creator>
  <cp:keywords/>
  <dc:description/>
  <cp:lastModifiedBy>Cyndi Hughes</cp:lastModifiedBy>
  <cp:revision>3</cp:revision>
  <cp:lastPrinted>2025-10-20T18:37:00Z</cp:lastPrinted>
  <dcterms:created xsi:type="dcterms:W3CDTF">2025-10-22T13:24:00Z</dcterms:created>
  <dcterms:modified xsi:type="dcterms:W3CDTF">2025-10-22T13:30:00Z</dcterms:modified>
</cp:coreProperties>
</file>