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EEBE" w14:textId="43F3B450" w:rsidR="005F32D8" w:rsidRPr="005F32D8" w:rsidRDefault="005F32D8" w:rsidP="005F32D8">
      <w:pPr>
        <w:jc w:val="center"/>
        <w:rPr>
          <w:b/>
          <w:bCs/>
        </w:rPr>
      </w:pPr>
      <w:r w:rsidRPr="005F32D8">
        <w:rPr>
          <w:b/>
          <w:bCs/>
        </w:rPr>
        <w:t>Favorite Pizza Dough Recipe</w:t>
      </w:r>
    </w:p>
    <w:p w14:paraId="05724B75" w14:textId="36148BE7" w:rsidR="005F32D8" w:rsidRDefault="005F32D8">
      <w:r>
        <w:t xml:space="preserve">11/2 tsp. active dry yeast </w:t>
      </w:r>
    </w:p>
    <w:p w14:paraId="4D47DD35" w14:textId="74AB5AC3" w:rsidR="005F32D8" w:rsidRDefault="005F32D8">
      <w:r>
        <w:t>1 c warm water</w:t>
      </w:r>
    </w:p>
    <w:p w14:paraId="6CC5D77C" w14:textId="43CD162B" w:rsidR="005F32D8" w:rsidRDefault="005F32D8">
      <w:r>
        <w:t xml:space="preserve">31/4 c flour </w:t>
      </w:r>
    </w:p>
    <w:p w14:paraId="2DD83D40" w14:textId="11F1F655" w:rsidR="005F32D8" w:rsidRDefault="005F32D8">
      <w:proofErr w:type="spellStart"/>
      <w:r>
        <w:t>Evoo</w:t>
      </w:r>
      <w:proofErr w:type="spellEnd"/>
      <w:r>
        <w:t xml:space="preserve"> </w:t>
      </w:r>
    </w:p>
    <w:p w14:paraId="0A83E596" w14:textId="028F8122" w:rsidR="005F32D8" w:rsidRDefault="005F32D8">
      <w:r>
        <w:t xml:space="preserve">½ Tbsp salt </w:t>
      </w:r>
    </w:p>
    <w:p w14:paraId="56599C03" w14:textId="46C314CE" w:rsidR="005F32D8" w:rsidRDefault="005F32D8"/>
    <w:p w14:paraId="4501FB07" w14:textId="65B91771" w:rsidR="005F32D8" w:rsidRDefault="005F32D8" w:rsidP="005F32D8">
      <w:pPr>
        <w:pStyle w:val="ListParagraph"/>
        <w:numPr>
          <w:ilvl w:val="0"/>
          <w:numId w:val="1"/>
        </w:numPr>
      </w:pPr>
      <w:r>
        <w:t xml:space="preserve">Dissolve the yeast completely in a large bowl by stirring into ¼ c warm water. When dissolved, add 1 c flour and mix thoroughly with a wooden spoon. Then, add 1 Tbsp EVOO, ½ Tbsp salt, ¼ c warm water, and 1 more cup of flour mixing thoroughly. Continue adding warm water and flour making the dough soft and manageable, but not sticky. </w:t>
      </w:r>
    </w:p>
    <w:p w14:paraId="08C5362D" w14:textId="0A13AAE3" w:rsidR="005F32D8" w:rsidRDefault="005F32D8" w:rsidP="005F32D8">
      <w:pPr>
        <w:pStyle w:val="ListParagraph"/>
        <w:numPr>
          <w:ilvl w:val="0"/>
          <w:numId w:val="1"/>
        </w:numPr>
      </w:pPr>
      <w:r>
        <w:t xml:space="preserve">Take the dough out of the bowl, and slap it down very hard on the countertop several times. Turn a quarter, fold, and stretch several times (about 10 minutes). Pat the kneaded dough into a round shape. </w:t>
      </w:r>
    </w:p>
    <w:p w14:paraId="2F8F8F26" w14:textId="67B7D9CF" w:rsidR="005F32D8" w:rsidRDefault="005F32D8" w:rsidP="005F32D8">
      <w:pPr>
        <w:pStyle w:val="ListParagraph"/>
        <w:numPr>
          <w:ilvl w:val="0"/>
          <w:numId w:val="1"/>
        </w:numPr>
      </w:pPr>
      <w:r>
        <w:t xml:space="preserve">Line the inside of a clean bowl with 1 tsp of </w:t>
      </w:r>
      <w:proofErr w:type="spellStart"/>
      <w:r>
        <w:t>evoo</w:t>
      </w:r>
      <w:proofErr w:type="spellEnd"/>
      <w:r>
        <w:t xml:space="preserve">, put in the dough, and cover with plastic wrap. Let the dough rise in a warm area until doubles in volume, about 3 hours. </w:t>
      </w:r>
    </w:p>
    <w:p w14:paraId="132BBD08" w14:textId="6F894864" w:rsidR="005F32D8" w:rsidRDefault="005F32D8" w:rsidP="005F32D8">
      <w:pPr>
        <w:pStyle w:val="ListParagraph"/>
        <w:numPr>
          <w:ilvl w:val="0"/>
          <w:numId w:val="1"/>
        </w:numPr>
      </w:pPr>
      <w:r>
        <w:t xml:space="preserve">Preheat oven to 450. Spray baking stone with cooking spray and dust with cornmeal. Roll out the dough and prebake for 8-10 minutes. </w:t>
      </w:r>
    </w:p>
    <w:p w14:paraId="00AB19F8" w14:textId="0C9FD0C2" w:rsidR="005F32D8" w:rsidRDefault="005F32D8" w:rsidP="005F32D8">
      <w:pPr>
        <w:pStyle w:val="ListParagraph"/>
        <w:numPr>
          <w:ilvl w:val="0"/>
          <w:numId w:val="1"/>
        </w:numPr>
      </w:pPr>
      <w:r>
        <w:t xml:space="preserve">Add choice of toppings and baked another 10-15 minutes. </w:t>
      </w:r>
    </w:p>
    <w:p w14:paraId="6A185EA4" w14:textId="77777777" w:rsidR="005F32D8" w:rsidRDefault="005F32D8" w:rsidP="005F32D8">
      <w:pPr>
        <w:pStyle w:val="ListParagraph"/>
      </w:pPr>
    </w:p>
    <w:sectPr w:rsidR="005F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7D0B"/>
    <w:multiLevelType w:val="hybridMultilevel"/>
    <w:tmpl w:val="E00E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D8"/>
    <w:rsid w:val="005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8181"/>
  <w15:chartTrackingRefBased/>
  <w15:docId w15:val="{08A13B90-1F5D-471E-88F4-2D23354E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1</cp:revision>
  <dcterms:created xsi:type="dcterms:W3CDTF">2023-02-20T21:29:00Z</dcterms:created>
  <dcterms:modified xsi:type="dcterms:W3CDTF">2023-02-20T21:39:00Z</dcterms:modified>
</cp:coreProperties>
</file>